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7090"/>
        <w:gridCol w:w="5808"/>
      </w:tblGrid>
      <w:tr w:rsidR="00641F53" w14:paraId="01DB6450" w14:textId="77777777">
        <w:trPr>
          <w:trHeight w:hRule="exact" w:val="595"/>
        </w:trPr>
        <w:tc>
          <w:tcPr>
            <w:tcW w:w="2414" w:type="dxa"/>
            <w:vMerge w:val="restart"/>
          </w:tcPr>
          <w:p w14:paraId="6C350FDF" w14:textId="77777777" w:rsidR="00641F53" w:rsidRDefault="00641F53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14:paraId="4AAECC61" w14:textId="134745E1" w:rsidR="00641F53" w:rsidRDefault="00EA3C61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Logo</w:t>
            </w:r>
          </w:p>
        </w:tc>
        <w:tc>
          <w:tcPr>
            <w:tcW w:w="12898" w:type="dxa"/>
            <w:gridSpan w:val="2"/>
            <w:tcBorders>
              <w:bottom w:val="single" w:sz="4" w:space="0" w:color="000000"/>
            </w:tcBorders>
          </w:tcPr>
          <w:p w14:paraId="2EE39482" w14:textId="607391EE" w:rsidR="00641F53" w:rsidRDefault="00A42DDB">
            <w:pPr>
              <w:pStyle w:val="TableParagraph"/>
              <w:tabs>
                <w:tab w:val="left" w:pos="4505"/>
                <w:tab w:val="left" w:pos="8200"/>
              </w:tabs>
              <w:spacing w:before="15"/>
              <w:ind w:left="91"/>
              <w:rPr>
                <w:b/>
                <w:sz w:val="28"/>
              </w:rPr>
            </w:pPr>
            <w:r>
              <w:rPr>
                <w:sz w:val="24"/>
              </w:rPr>
              <w:t>Event:</w:t>
            </w:r>
            <w:r>
              <w:rPr>
                <w:sz w:val="24"/>
              </w:rPr>
              <w:tab/>
            </w:r>
            <w:proofErr w:type="gramStart"/>
            <w:r w:rsidR="008C66CC">
              <w:rPr>
                <w:b/>
                <w:color w:val="0000FF"/>
                <w:sz w:val="28"/>
              </w:rPr>
              <w:t xml:space="preserve">regatta </w:t>
            </w:r>
            <w:r>
              <w:rPr>
                <w:b/>
                <w:color w:val="0000FF"/>
                <w:sz w:val="28"/>
              </w:rPr>
              <w:t xml:space="preserve"> </w:t>
            </w:r>
            <w:r w:rsidR="00EA3C61">
              <w:rPr>
                <w:b/>
                <w:color w:val="0000FF"/>
                <w:sz w:val="28"/>
              </w:rPr>
              <w:t>_</w:t>
            </w:r>
            <w:proofErr w:type="gramEnd"/>
            <w:r w:rsidR="00EA3C61">
              <w:rPr>
                <w:b/>
                <w:color w:val="0000FF"/>
                <w:sz w:val="28"/>
              </w:rPr>
              <w:t>_____________________</w:t>
            </w:r>
            <w:r>
              <w:rPr>
                <w:b/>
                <w:color w:val="0000FF"/>
                <w:sz w:val="28"/>
              </w:rPr>
              <w:t xml:space="preserve"> 20</w:t>
            </w:r>
            <w:r w:rsidR="007059A1">
              <w:rPr>
                <w:b/>
                <w:color w:val="0000FF"/>
                <w:sz w:val="28"/>
              </w:rPr>
              <w:t>21</w:t>
            </w:r>
          </w:p>
          <w:p w14:paraId="6BC50EF3" w14:textId="77777777" w:rsidR="00641F53" w:rsidRDefault="00A42DDB">
            <w:pPr>
              <w:pStyle w:val="TableParagraph"/>
              <w:spacing w:before="1"/>
              <w:ind w:left="9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Проява</w:t>
            </w:r>
            <w:proofErr w:type="spellEnd"/>
          </w:p>
        </w:tc>
      </w:tr>
      <w:tr w:rsidR="00641F53" w14:paraId="6CFDBB56" w14:textId="77777777">
        <w:trPr>
          <w:trHeight w:hRule="exact" w:val="619"/>
        </w:trPr>
        <w:tc>
          <w:tcPr>
            <w:tcW w:w="2414" w:type="dxa"/>
            <w:vMerge/>
          </w:tcPr>
          <w:p w14:paraId="58A3F10E" w14:textId="77777777" w:rsidR="00641F53" w:rsidRDefault="00641F53"/>
        </w:tc>
        <w:tc>
          <w:tcPr>
            <w:tcW w:w="7090" w:type="dxa"/>
            <w:tcBorders>
              <w:top w:val="single" w:sz="4" w:space="0" w:color="000000"/>
              <w:right w:val="single" w:sz="4" w:space="0" w:color="000000"/>
            </w:tcBorders>
          </w:tcPr>
          <w:p w14:paraId="2463956F" w14:textId="5FE57E31" w:rsidR="00641F53" w:rsidRDefault="00A42DDB">
            <w:pPr>
              <w:pStyle w:val="TableParagraph"/>
              <w:spacing w:before="53"/>
              <w:ind w:left="91"/>
              <w:rPr>
                <w:b/>
                <w:sz w:val="24"/>
              </w:rPr>
            </w:pPr>
            <w:r>
              <w:rPr>
                <w:sz w:val="24"/>
              </w:rPr>
              <w:t xml:space="preserve">Venue: </w:t>
            </w:r>
            <w:r>
              <w:rPr>
                <w:spacing w:val="65"/>
                <w:sz w:val="24"/>
              </w:rPr>
              <w:t xml:space="preserve"> </w:t>
            </w:r>
            <w:r w:rsidR="00EA3C61">
              <w:rPr>
                <w:b/>
                <w:color w:val="0000FF"/>
                <w:sz w:val="24"/>
              </w:rPr>
              <w:t>_______________</w:t>
            </w:r>
            <w:proofErr w:type="gramStart"/>
            <w:r w:rsidR="00EA3C61">
              <w:rPr>
                <w:b/>
                <w:color w:val="0000FF"/>
                <w:sz w:val="24"/>
              </w:rPr>
              <w:t>_</w:t>
            </w:r>
            <w:r>
              <w:rPr>
                <w:b/>
                <w:color w:val="0000FF"/>
                <w:sz w:val="24"/>
              </w:rPr>
              <w:t>,  Bulgaria</w:t>
            </w:r>
            <w:proofErr w:type="gramEnd"/>
          </w:p>
          <w:p w14:paraId="1B688AA9" w14:textId="77777777" w:rsidR="00641F53" w:rsidRDefault="00A42DDB">
            <w:pPr>
              <w:pStyle w:val="TableParagraph"/>
              <w:spacing w:before="6"/>
              <w:ind w:left="9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Място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</w:tcBorders>
          </w:tcPr>
          <w:p w14:paraId="149C25E0" w14:textId="4DD6AF61" w:rsidR="00641F53" w:rsidRDefault="00A42DDB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Date:  </w:t>
            </w:r>
            <w:r w:rsidR="00EA3C61">
              <w:rPr>
                <w:b/>
                <w:color w:val="0000FF"/>
                <w:sz w:val="24"/>
              </w:rPr>
              <w:t>______________</w:t>
            </w:r>
            <w:r w:rsidR="007059A1">
              <w:rPr>
                <w:b/>
                <w:color w:val="0000FF"/>
                <w:sz w:val="24"/>
              </w:rPr>
              <w:t xml:space="preserve"> 2021</w:t>
            </w:r>
          </w:p>
          <w:p w14:paraId="4565C9DB" w14:textId="77777777" w:rsidR="00641F53" w:rsidRDefault="00A42DDB">
            <w:pPr>
              <w:pStyle w:val="TableParagraph"/>
              <w:spacing w:before="6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Дата</w:t>
            </w:r>
            <w:proofErr w:type="spellEnd"/>
          </w:p>
        </w:tc>
      </w:tr>
      <w:tr w:rsidR="00641F53" w14:paraId="36891B32" w14:textId="77777777">
        <w:trPr>
          <w:trHeight w:hRule="exact" w:val="1205"/>
        </w:trPr>
        <w:tc>
          <w:tcPr>
            <w:tcW w:w="2414" w:type="dxa"/>
            <w:vMerge/>
          </w:tcPr>
          <w:p w14:paraId="5D08B7D8" w14:textId="77777777" w:rsidR="00641F53" w:rsidRDefault="00641F53"/>
        </w:tc>
        <w:tc>
          <w:tcPr>
            <w:tcW w:w="12898" w:type="dxa"/>
            <w:gridSpan w:val="2"/>
          </w:tcPr>
          <w:p w14:paraId="3281BEFF" w14:textId="77777777" w:rsidR="00641F53" w:rsidRDefault="00A42DDB">
            <w:pPr>
              <w:pStyle w:val="TableParagraph"/>
              <w:spacing w:before="320"/>
              <w:ind w:left="3131"/>
              <w:rPr>
                <w:rFonts w:ascii="Arial-BoldItalicMT" w:hAnsi="Arial-BoldItalicMT"/>
                <w:b/>
                <w:i/>
                <w:sz w:val="36"/>
              </w:rPr>
            </w:pPr>
            <w:r>
              <w:rPr>
                <w:rFonts w:ascii="Arial-BoldItalicMT" w:hAnsi="Arial-BoldItalicMT"/>
                <w:b/>
                <w:i/>
                <w:sz w:val="36"/>
              </w:rPr>
              <w:t>ЗАЯВКА ЗА УЧАСТИЕ / ENTRY FORM</w:t>
            </w:r>
          </w:p>
        </w:tc>
      </w:tr>
    </w:tbl>
    <w:p w14:paraId="44E52FD8" w14:textId="77777777" w:rsidR="00641F53" w:rsidRDefault="00641F53">
      <w:pPr>
        <w:pStyle w:val="BodyText"/>
        <w:spacing w:before="11"/>
        <w:rPr>
          <w:rFonts w:ascii="Times New Roman"/>
          <w:b w:val="0"/>
          <w:i w:val="0"/>
          <w:sz w:val="11"/>
        </w:rPr>
      </w:pPr>
    </w:p>
    <w:tbl>
      <w:tblPr>
        <w:tblW w:w="0" w:type="auto"/>
        <w:tblInd w:w="11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4252"/>
        <w:gridCol w:w="7358"/>
      </w:tblGrid>
      <w:tr w:rsidR="00641F53" w14:paraId="60FD1970" w14:textId="77777777" w:rsidTr="00304CAA">
        <w:trPr>
          <w:trHeight w:hRule="exact" w:val="705"/>
        </w:trPr>
        <w:tc>
          <w:tcPr>
            <w:tcW w:w="15312" w:type="dxa"/>
            <w:gridSpan w:val="3"/>
            <w:tcBorders>
              <w:bottom w:val="single" w:sz="4" w:space="0" w:color="000000"/>
            </w:tcBorders>
          </w:tcPr>
          <w:p w14:paraId="623C2222" w14:textId="77777777" w:rsidR="00304CAA" w:rsidRDefault="00304CAA" w:rsidP="00304CA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Yacht Name:</w:t>
            </w:r>
          </w:p>
          <w:p w14:paraId="10F6A3F8" w14:textId="37F64E97" w:rsidR="00641F53" w:rsidRDefault="00304CAA" w:rsidP="00304CAA">
            <w:pPr>
              <w:pStyle w:val="TableParagraph"/>
              <w:spacing w:before="1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Име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на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яхтата</w:t>
            </w:r>
            <w:proofErr w:type="spellEnd"/>
          </w:p>
        </w:tc>
      </w:tr>
      <w:tr w:rsidR="007C5487" w14:paraId="0CA9C552" w14:textId="77777777" w:rsidTr="008B1740">
        <w:trPr>
          <w:trHeight w:hRule="exact" w:val="605"/>
        </w:trPr>
        <w:tc>
          <w:tcPr>
            <w:tcW w:w="3702" w:type="dxa"/>
          </w:tcPr>
          <w:p w14:paraId="54EC3689" w14:textId="77777777" w:rsidR="00304CAA" w:rsidRDefault="00304CAA" w:rsidP="00304CA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Sail No.</w:t>
            </w:r>
          </w:p>
          <w:p w14:paraId="1709CEA7" w14:textId="04F4FA25" w:rsidR="00641F53" w:rsidRDefault="00304CAA" w:rsidP="00304CAA">
            <w:pPr>
              <w:pStyle w:val="TableParagraph"/>
              <w:spacing w:before="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Ветрило</w:t>
            </w:r>
            <w:proofErr w:type="spellEnd"/>
            <w:r>
              <w:rPr>
                <w:w w:val="105"/>
                <w:sz w:val="19"/>
              </w:rPr>
              <w:t xml:space="preserve"> №</w:t>
            </w:r>
          </w:p>
        </w:tc>
        <w:tc>
          <w:tcPr>
            <w:tcW w:w="4252" w:type="dxa"/>
          </w:tcPr>
          <w:p w14:paraId="2D0DE4A5" w14:textId="77777777" w:rsidR="00304CAA" w:rsidRDefault="00304CAA" w:rsidP="00304CA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  <w:p w14:paraId="0909483D" w14:textId="77777777" w:rsidR="00304CAA" w:rsidRDefault="00304CAA" w:rsidP="00304CAA">
            <w:pPr>
              <w:pStyle w:val="TableParagraph"/>
              <w:spacing w:before="29"/>
              <w:ind w:left="95"/>
              <w:rPr>
                <w:sz w:val="24"/>
              </w:rPr>
            </w:pPr>
            <w:proofErr w:type="spellStart"/>
            <w:r>
              <w:rPr>
                <w:w w:val="105"/>
                <w:sz w:val="19"/>
              </w:rPr>
              <w:t>Телефон</w:t>
            </w:r>
            <w:proofErr w:type="spellEnd"/>
          </w:p>
          <w:p w14:paraId="1656F6B0" w14:textId="562141F5" w:rsidR="00641F53" w:rsidRDefault="00641F53">
            <w:pPr>
              <w:pStyle w:val="TableParagraph"/>
              <w:spacing w:before="10"/>
              <w:rPr>
                <w:sz w:val="19"/>
              </w:rPr>
            </w:pPr>
          </w:p>
        </w:tc>
        <w:tc>
          <w:tcPr>
            <w:tcW w:w="7358" w:type="dxa"/>
          </w:tcPr>
          <w:p w14:paraId="65E475C2" w14:textId="77777777" w:rsidR="00304CAA" w:rsidRDefault="00304CAA" w:rsidP="00304CAA">
            <w:pPr>
              <w:pStyle w:val="TableParagraph"/>
              <w:spacing w:before="6"/>
              <w:rPr>
                <w:w w:val="105"/>
                <w:sz w:val="19"/>
              </w:rPr>
            </w:pPr>
            <w:r>
              <w:rPr>
                <w:sz w:val="24"/>
              </w:rPr>
              <w:t>E-mail:</w:t>
            </w:r>
            <w:r>
              <w:rPr>
                <w:w w:val="105"/>
                <w:sz w:val="19"/>
              </w:rPr>
              <w:t xml:space="preserve"> </w:t>
            </w:r>
          </w:p>
          <w:p w14:paraId="33B41D2D" w14:textId="1D9A1E69" w:rsidR="00304CAA" w:rsidRDefault="00304CAA" w:rsidP="00304CAA">
            <w:pPr>
              <w:pStyle w:val="TableParagraph"/>
              <w:spacing w:before="6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Eл</w:t>
            </w:r>
            <w:proofErr w:type="spellEnd"/>
            <w:r>
              <w:rPr>
                <w:w w:val="105"/>
                <w:sz w:val="19"/>
              </w:rPr>
              <w:t xml:space="preserve">. </w:t>
            </w:r>
            <w:proofErr w:type="spellStart"/>
            <w:r>
              <w:rPr>
                <w:w w:val="105"/>
                <w:sz w:val="19"/>
              </w:rPr>
              <w:t>Поща</w:t>
            </w:r>
            <w:proofErr w:type="spellEnd"/>
            <w:r>
              <w:rPr>
                <w:w w:val="105"/>
                <w:sz w:val="19"/>
              </w:rPr>
              <w:t>:</w:t>
            </w:r>
          </w:p>
          <w:p w14:paraId="05F94DFC" w14:textId="48316741" w:rsidR="00304CAA" w:rsidRDefault="00304CAA" w:rsidP="00304CAA">
            <w:pPr>
              <w:pStyle w:val="TableParagraph"/>
              <w:spacing w:before="6"/>
              <w:rPr>
                <w:w w:val="105"/>
                <w:sz w:val="19"/>
              </w:rPr>
            </w:pPr>
          </w:p>
          <w:p w14:paraId="2A5316FC" w14:textId="50A58A60" w:rsidR="00304CAA" w:rsidRDefault="00304CAA" w:rsidP="00304CAA">
            <w:pPr>
              <w:pStyle w:val="TableParagraph"/>
              <w:spacing w:before="6"/>
              <w:rPr>
                <w:w w:val="105"/>
                <w:sz w:val="19"/>
              </w:rPr>
            </w:pPr>
          </w:p>
          <w:p w14:paraId="79BA73FE" w14:textId="0100BF6E" w:rsidR="00304CAA" w:rsidRDefault="00304CAA" w:rsidP="00304CAA">
            <w:pPr>
              <w:pStyle w:val="TableParagraph"/>
              <w:spacing w:before="6"/>
              <w:rPr>
                <w:w w:val="105"/>
                <w:sz w:val="19"/>
              </w:rPr>
            </w:pPr>
          </w:p>
          <w:p w14:paraId="14BC7EA9" w14:textId="1E53C681" w:rsidR="00304CAA" w:rsidRDefault="00304CAA" w:rsidP="00304CAA">
            <w:pPr>
              <w:pStyle w:val="TableParagraph"/>
              <w:spacing w:before="6"/>
              <w:rPr>
                <w:w w:val="105"/>
                <w:sz w:val="19"/>
              </w:rPr>
            </w:pPr>
          </w:p>
          <w:p w14:paraId="0EF30F2E" w14:textId="77777777" w:rsidR="00304CAA" w:rsidRDefault="00304CAA" w:rsidP="00304CAA">
            <w:pPr>
              <w:pStyle w:val="TableParagraph"/>
              <w:spacing w:before="6"/>
              <w:rPr>
                <w:w w:val="105"/>
                <w:sz w:val="19"/>
              </w:rPr>
            </w:pPr>
          </w:p>
          <w:p w14:paraId="29502043" w14:textId="5BE9294F" w:rsidR="00304CAA" w:rsidRDefault="00304CAA" w:rsidP="00304CAA"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05"/>
                <w:sz w:val="19"/>
              </w:rPr>
              <w:t>;</w:t>
            </w:r>
          </w:p>
          <w:p w14:paraId="21426F05" w14:textId="1FD016EC" w:rsidR="00C04B74" w:rsidRDefault="00C04B74">
            <w:pPr>
              <w:pStyle w:val="TableParagraph"/>
              <w:spacing w:before="5"/>
              <w:ind w:left="95"/>
              <w:rPr>
                <w:sz w:val="24"/>
              </w:rPr>
            </w:pPr>
          </w:p>
        </w:tc>
      </w:tr>
    </w:tbl>
    <w:p w14:paraId="68039E99" w14:textId="00C32C08" w:rsidR="00641F53" w:rsidRDefault="00641F53">
      <w:pPr>
        <w:pStyle w:val="BodyText"/>
        <w:spacing w:before="1"/>
        <w:rPr>
          <w:rFonts w:ascii="Times New Roman"/>
          <w:b w:val="0"/>
          <w:i w:val="0"/>
          <w:sz w:val="6"/>
        </w:rPr>
      </w:pPr>
    </w:p>
    <w:p w14:paraId="6DE83C2E" w14:textId="77777777" w:rsidR="00641F53" w:rsidRDefault="00641F53">
      <w:pPr>
        <w:rPr>
          <w:rFonts w:ascii="Times New Roman"/>
          <w:sz w:val="6"/>
        </w:rPr>
        <w:sectPr w:rsidR="00641F53">
          <w:type w:val="continuous"/>
          <w:pgSz w:w="16840" w:h="11900" w:orient="landscape"/>
          <w:pgMar w:top="280" w:right="680" w:bottom="280" w:left="580" w:header="720" w:footer="720" w:gutter="0"/>
          <w:cols w:space="720"/>
        </w:sectPr>
      </w:pPr>
    </w:p>
    <w:p w14:paraId="666C6F34" w14:textId="27652739" w:rsidR="00641F53" w:rsidRDefault="00A42DDB" w:rsidP="00E83C79">
      <w:pPr>
        <w:pStyle w:val="BodyText"/>
        <w:spacing w:before="68"/>
        <w:ind w:left="269" w:right="3"/>
        <w:jc w:val="both"/>
      </w:pPr>
      <w:r>
        <w:t xml:space="preserve">By signing this entry form all competitors agree to be bound by </w:t>
      </w:r>
      <w:r w:rsidR="00EF1A42">
        <w:t>The Racing Rules of Sailing 20</w:t>
      </w:r>
      <w:r w:rsidR="00304CAA">
        <w:t>21</w:t>
      </w:r>
      <w:r w:rsidR="00EF1A42">
        <w:t xml:space="preserve"> - 202</w:t>
      </w:r>
      <w:r w:rsidR="00304CAA">
        <w:t>4</w:t>
      </w:r>
      <w:r>
        <w:t xml:space="preserve"> and by all other rules that govern this event.</w:t>
      </w:r>
    </w:p>
    <w:p w14:paraId="68F31686" w14:textId="0E20E31B" w:rsidR="00641F53" w:rsidRDefault="00A42DDB">
      <w:pPr>
        <w:pStyle w:val="BodyText"/>
        <w:ind w:left="269"/>
        <w:jc w:val="both"/>
      </w:pPr>
      <w:r>
        <w:t xml:space="preserve">By signing this Entry Form, </w:t>
      </w:r>
      <w:r w:rsidR="00E83C79">
        <w:t>I</w:t>
      </w:r>
      <w:r>
        <w:t xml:space="preserve"> declare that </w:t>
      </w:r>
      <w:r w:rsidR="00E83C79">
        <w:t>my crew and me</w:t>
      </w:r>
      <w:r>
        <w:t xml:space="preserve"> are sailing at our own risk and responsibility. The </w:t>
      </w:r>
      <w:proofErr w:type="spellStart"/>
      <w:r>
        <w:t>organising</w:t>
      </w:r>
      <w:proofErr w:type="spellEnd"/>
      <w:r>
        <w:t xml:space="preserve"> authority and any other person or entity, involved in the </w:t>
      </w:r>
      <w:proofErr w:type="spellStart"/>
      <w:r>
        <w:t>organisation</w:t>
      </w:r>
      <w:proofErr w:type="spellEnd"/>
      <w:r>
        <w:t xml:space="preserve"> of the event will not accept any liability for any loss, damage, injury or death which may occur to person or property, both ashore and afloat, as a consequence of participation in the event.</w:t>
      </w:r>
    </w:p>
    <w:p w14:paraId="50B408EA" w14:textId="3244E2B2" w:rsidR="00641F53" w:rsidRDefault="00A42DDB">
      <w:pPr>
        <w:pStyle w:val="BodyText"/>
        <w:spacing w:before="68"/>
        <w:ind w:left="269" w:right="247"/>
        <w:jc w:val="both"/>
      </w:pPr>
      <w:r>
        <w:rPr>
          <w:b w:val="0"/>
          <w:i w:val="0"/>
        </w:rPr>
        <w:br w:type="column"/>
      </w:r>
      <w:r>
        <w:t xml:space="preserve">С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заявка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състезатели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Състезателн</w:t>
      </w:r>
      <w:r w:rsidR="00EF1A42">
        <w:t>ите</w:t>
      </w:r>
      <w:proofErr w:type="spellEnd"/>
      <w:r w:rsidR="00EF1A42">
        <w:t xml:space="preserve"> </w:t>
      </w:r>
      <w:proofErr w:type="spellStart"/>
      <w:r w:rsidR="00EF1A42">
        <w:t>правила</w:t>
      </w:r>
      <w:proofErr w:type="spellEnd"/>
      <w:r w:rsidR="00EF1A42">
        <w:t xml:space="preserve"> </w:t>
      </w:r>
      <w:proofErr w:type="spellStart"/>
      <w:r w:rsidR="00EF1A42">
        <w:t>по</w:t>
      </w:r>
      <w:proofErr w:type="spellEnd"/>
      <w:r w:rsidR="00EF1A42">
        <w:t xml:space="preserve"> </w:t>
      </w:r>
      <w:proofErr w:type="spellStart"/>
      <w:r w:rsidR="00EF1A42">
        <w:t>ветроходство</w:t>
      </w:r>
      <w:proofErr w:type="spellEnd"/>
      <w:r w:rsidR="00EF1A42">
        <w:t xml:space="preserve"> 20</w:t>
      </w:r>
      <w:r w:rsidR="00304CAA">
        <w:t>21</w:t>
      </w:r>
      <w:r w:rsidR="00F41D33">
        <w:t>-202</w:t>
      </w:r>
      <w:r w:rsidR="00304CAA">
        <w:t>4</w:t>
      </w:r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проявата</w:t>
      </w:r>
      <w:proofErr w:type="spellEnd"/>
      <w:r>
        <w:t>.</w:t>
      </w:r>
    </w:p>
    <w:p w14:paraId="25C6EAFA" w14:textId="300FECAE" w:rsidR="00641F53" w:rsidRDefault="00A42DDB">
      <w:pPr>
        <w:pStyle w:val="BodyText"/>
        <w:ind w:left="269" w:right="249"/>
        <w:jc w:val="both"/>
      </w:pPr>
      <w:r>
        <w:t xml:space="preserve">С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декларирам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r w:rsidR="00E849CA">
        <w:rPr>
          <w:lang w:val="bg-BG"/>
        </w:rPr>
        <w:t xml:space="preserve">моя екипаж </w:t>
      </w:r>
      <w:proofErr w:type="spellStart"/>
      <w:r>
        <w:t>участваме</w:t>
      </w:r>
      <w:proofErr w:type="spellEnd"/>
      <w:r>
        <w:t xml:space="preserve"> в </w:t>
      </w:r>
      <w:proofErr w:type="spellStart"/>
      <w:r>
        <w:t>проявата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състезаваме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и </w:t>
      </w:r>
      <w:proofErr w:type="spellStart"/>
      <w:r>
        <w:t>отговорност</w:t>
      </w:r>
      <w:proofErr w:type="spellEnd"/>
      <w:r>
        <w:t xml:space="preserve">. </w:t>
      </w:r>
      <w:proofErr w:type="spellStart"/>
      <w:r>
        <w:t>Организаторът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проявата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организацията</w:t>
      </w:r>
      <w:proofErr w:type="spellEnd"/>
      <w:r>
        <w:t xml:space="preserve"> и</w:t>
      </w:r>
      <w:r w:rsidR="00E849CA">
        <w:rPr>
          <w:lang w:val="bg-BG"/>
        </w:rPr>
        <w:t>,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носят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имуществени</w:t>
      </w:r>
      <w:proofErr w:type="spellEnd"/>
      <w:r>
        <w:t xml:space="preserve"> и </w:t>
      </w:r>
      <w:proofErr w:type="spellStart"/>
      <w:r>
        <w:t>неимуществени</w:t>
      </w:r>
      <w:proofErr w:type="spellEnd"/>
      <w:r>
        <w:t xml:space="preserve"> </w:t>
      </w:r>
      <w:proofErr w:type="spellStart"/>
      <w:r>
        <w:t>щети</w:t>
      </w:r>
      <w:proofErr w:type="spellEnd"/>
      <w:r>
        <w:t xml:space="preserve">, </w:t>
      </w:r>
      <w:proofErr w:type="spellStart"/>
      <w:r>
        <w:t>нараняване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, </w:t>
      </w:r>
      <w:proofErr w:type="spellStart"/>
      <w:r>
        <w:t>настъпили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брега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морето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spacing w:val="-10"/>
        </w:rPr>
        <w:t xml:space="preserve"> </w:t>
      </w:r>
      <w:proofErr w:type="spellStart"/>
      <w:r>
        <w:t>проявата</w:t>
      </w:r>
      <w:proofErr w:type="spellEnd"/>
      <w:r>
        <w:t>.</w:t>
      </w:r>
    </w:p>
    <w:p w14:paraId="5B3136DC" w14:textId="77777777" w:rsidR="00641F53" w:rsidRDefault="00641F53">
      <w:pPr>
        <w:jc w:val="both"/>
        <w:sectPr w:rsidR="00641F53">
          <w:type w:val="continuous"/>
          <w:pgSz w:w="16840" w:h="11900" w:orient="landscape"/>
          <w:pgMar w:top="280" w:right="680" w:bottom="280" w:left="580" w:header="720" w:footer="720" w:gutter="0"/>
          <w:cols w:num="2" w:space="720" w:equalWidth="0">
            <w:col w:w="7109" w:space="230"/>
            <w:col w:w="8241"/>
          </w:cols>
        </w:sectPr>
      </w:pPr>
    </w:p>
    <w:p w14:paraId="0A127F0D" w14:textId="77777777" w:rsidR="00641F53" w:rsidRDefault="00641F53">
      <w:pPr>
        <w:pStyle w:val="BodyText"/>
        <w:rPr>
          <w:sz w:val="12"/>
        </w:rPr>
      </w:pPr>
    </w:p>
    <w:tbl>
      <w:tblPr>
        <w:tblW w:w="0" w:type="auto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6648"/>
        <w:gridCol w:w="2549"/>
        <w:gridCol w:w="850"/>
        <w:gridCol w:w="2064"/>
        <w:gridCol w:w="2616"/>
      </w:tblGrid>
      <w:tr w:rsidR="00641F53" w14:paraId="078A6C7A" w14:textId="77777777" w:rsidTr="00304CAA">
        <w:trPr>
          <w:trHeight w:hRule="exact" w:val="538"/>
        </w:trPr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14:paraId="02A0C322" w14:textId="77777777" w:rsidR="00641F53" w:rsidRDefault="00A42DDB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  <w:p w14:paraId="6C6AA5AC" w14:textId="77777777" w:rsidR="00641F53" w:rsidRDefault="00A42DDB"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w w:val="103"/>
                <w:sz w:val="19"/>
              </w:rPr>
              <w:t>№</w:t>
            </w:r>
          </w:p>
        </w:tc>
        <w:tc>
          <w:tcPr>
            <w:tcW w:w="6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BC6" w14:textId="77777777" w:rsidR="00641F53" w:rsidRDefault="00A42DDB">
            <w:pPr>
              <w:pStyle w:val="TableParagraph"/>
              <w:ind w:left="2403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Crew List</w:t>
            </w:r>
          </w:p>
          <w:p w14:paraId="2E64B840" w14:textId="77777777" w:rsidR="00641F53" w:rsidRDefault="00A42DDB">
            <w:pPr>
              <w:pStyle w:val="TableParagraph"/>
              <w:spacing w:before="5"/>
              <w:ind w:left="2453" w:right="242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Екипажeн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списък</w:t>
            </w:r>
            <w:proofErr w:type="spellEnd"/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499D" w14:textId="77777777" w:rsidR="00641F53" w:rsidRDefault="00A42DDB">
            <w:pPr>
              <w:pStyle w:val="TableParagraph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  <w:p w14:paraId="57FDE81F" w14:textId="77777777" w:rsidR="00641F53" w:rsidRDefault="00A42DDB">
            <w:pPr>
              <w:pStyle w:val="TableParagraph"/>
              <w:spacing w:before="5"/>
              <w:ind w:left="79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Длъжност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D02B" w14:textId="77777777" w:rsidR="00641F53" w:rsidRDefault="00A42DDB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  <w:p w14:paraId="2D44D278" w14:textId="77777777" w:rsidR="00641F53" w:rsidRDefault="00A42DDB">
            <w:pPr>
              <w:pStyle w:val="TableParagraph"/>
              <w:spacing w:before="5"/>
              <w:ind w:left="25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Пол</w:t>
            </w:r>
            <w:proofErr w:type="spellEnd"/>
          </w:p>
        </w:tc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1F0F" w14:textId="77777777" w:rsidR="00641F53" w:rsidRDefault="00A42DDB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  <w:p w14:paraId="10F357A5" w14:textId="77777777" w:rsidR="00641F53" w:rsidRDefault="00A42DDB">
            <w:pPr>
              <w:pStyle w:val="TableParagraph"/>
              <w:spacing w:before="5"/>
              <w:ind w:left="25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Дата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на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раждане</w:t>
            </w:r>
            <w:proofErr w:type="spellEnd"/>
          </w:p>
        </w:tc>
        <w:tc>
          <w:tcPr>
            <w:tcW w:w="2616" w:type="dxa"/>
            <w:tcBorders>
              <w:left w:val="single" w:sz="6" w:space="0" w:color="000000"/>
              <w:bottom w:val="single" w:sz="6" w:space="0" w:color="000000"/>
            </w:tcBorders>
          </w:tcPr>
          <w:p w14:paraId="62761C92" w14:textId="62702623" w:rsidR="00641F53" w:rsidRPr="00304CAA" w:rsidRDefault="00304CAA">
            <w:pPr>
              <w:pStyle w:val="TableParagraph"/>
              <w:ind w:left="870" w:right="876"/>
              <w:jc w:val="center"/>
              <w:rPr>
                <w:b/>
              </w:rPr>
            </w:pPr>
            <w:r w:rsidRPr="00304CAA">
              <w:rPr>
                <w:b/>
              </w:rPr>
              <w:t>Mobile phone</w:t>
            </w:r>
          </w:p>
          <w:p w14:paraId="6832FFC1" w14:textId="77777777" w:rsidR="00641F53" w:rsidRDefault="00A42DDB">
            <w:pPr>
              <w:pStyle w:val="TableParagraph"/>
              <w:spacing w:before="5"/>
              <w:ind w:left="868" w:right="876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Подпис</w:t>
            </w:r>
            <w:proofErr w:type="spellEnd"/>
          </w:p>
        </w:tc>
      </w:tr>
      <w:tr w:rsidR="00641F53" w14:paraId="048ED4D0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443B" w14:textId="77777777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8950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A1E6" w14:textId="77777777" w:rsidR="00641F53" w:rsidRDefault="00A42DDB">
            <w:pPr>
              <w:pStyle w:val="TableParagraph"/>
              <w:spacing w:before="4"/>
              <w:ind w:left="4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Skipper / </w:t>
            </w:r>
            <w:proofErr w:type="spellStart"/>
            <w:r>
              <w:rPr>
                <w:b/>
                <w:w w:val="105"/>
                <w:sz w:val="19"/>
              </w:rPr>
              <w:t>Шкипер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B43F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9780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0CF55" w14:textId="77777777" w:rsidR="00641F53" w:rsidRDefault="00641F53"/>
        </w:tc>
      </w:tr>
      <w:tr w:rsidR="00641F53" w14:paraId="0B4FC8E3" w14:textId="77777777" w:rsidTr="00304CAA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D673" w14:textId="77777777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DE08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B43F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9878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2DA8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403577" w14:textId="77777777" w:rsidR="00641F53" w:rsidRDefault="00641F53"/>
        </w:tc>
      </w:tr>
      <w:tr w:rsidR="00641F53" w14:paraId="332E68B3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6ED8" w14:textId="77777777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1C80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511D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8DB1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9610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EAF10D" w14:textId="77777777" w:rsidR="00641F53" w:rsidRDefault="00641F53"/>
        </w:tc>
      </w:tr>
      <w:tr w:rsidR="00641F53" w14:paraId="6CBF68AF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60DD" w14:textId="77777777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BCD9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C45F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4DCC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6A6B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E6682" w14:textId="77777777" w:rsidR="00641F53" w:rsidRDefault="00641F53"/>
        </w:tc>
      </w:tr>
      <w:tr w:rsidR="00641F53" w14:paraId="5CB37903" w14:textId="77777777" w:rsidTr="00304CAA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EB27" w14:textId="77777777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E819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D202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8924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11ED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8BA7DB" w14:textId="77777777" w:rsidR="00641F53" w:rsidRDefault="00641F53"/>
        </w:tc>
      </w:tr>
      <w:tr w:rsidR="00641F53" w14:paraId="558CB78F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5CFA" w14:textId="77777777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CA71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5959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6E64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E1F9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8CD9CF" w14:textId="77777777" w:rsidR="00641F53" w:rsidRDefault="00641F53"/>
        </w:tc>
      </w:tr>
      <w:tr w:rsidR="00641F53" w14:paraId="30EAC79D" w14:textId="77777777" w:rsidTr="00304CAA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CF3B" w14:textId="77777777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BB97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4953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DB34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42DE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DA047B" w14:textId="77777777" w:rsidR="00641F53" w:rsidRDefault="00641F53"/>
        </w:tc>
      </w:tr>
      <w:tr w:rsidR="00304CAA" w14:paraId="48C0C232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1847" w14:textId="77777777" w:rsidR="00304CAA" w:rsidRDefault="00304CAA" w:rsidP="00304CAA">
            <w:pPr>
              <w:pStyle w:val="TableParagraph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14:paraId="35C25C84" w14:textId="77777777" w:rsidR="00304CAA" w:rsidRDefault="00304CAA" w:rsidP="00304CAA">
            <w:pPr>
              <w:pStyle w:val="TableParagraph"/>
              <w:ind w:left="91"/>
              <w:jc w:val="right"/>
              <w:rPr>
                <w:sz w:val="24"/>
              </w:rPr>
            </w:pPr>
          </w:p>
          <w:p w14:paraId="27DA3E0E" w14:textId="58A10ED1" w:rsidR="00304CAA" w:rsidRDefault="00304CAA" w:rsidP="00304CAA">
            <w:pPr>
              <w:pStyle w:val="TableParagraph"/>
              <w:ind w:left="91"/>
              <w:jc w:val="right"/>
              <w:rPr>
                <w:sz w:val="24"/>
              </w:rPr>
            </w:pP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6D4F" w14:textId="77777777" w:rsidR="00304CAA" w:rsidRDefault="00304CAA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61D0" w14:textId="77777777" w:rsidR="00304CAA" w:rsidRDefault="00304CAA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5AFB" w14:textId="77777777" w:rsidR="00304CAA" w:rsidRDefault="00304CAA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10AB" w14:textId="77777777" w:rsidR="00304CAA" w:rsidRDefault="00304CAA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D66E3" w14:textId="77777777" w:rsidR="00304CAA" w:rsidRDefault="00304CAA"/>
        </w:tc>
      </w:tr>
      <w:tr w:rsidR="00304CAA" w14:paraId="4330CA36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3F71" w14:textId="250D5AF2" w:rsidR="00304CAA" w:rsidRDefault="00304CAA" w:rsidP="00304CAA">
            <w:pPr>
              <w:pStyle w:val="TableParagraph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824D" w14:textId="77777777" w:rsidR="00304CAA" w:rsidRDefault="00304CAA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C347" w14:textId="77777777" w:rsidR="00304CAA" w:rsidRDefault="00304CAA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45A5" w14:textId="77777777" w:rsidR="00304CAA" w:rsidRDefault="00304CAA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B664" w14:textId="77777777" w:rsidR="00304CAA" w:rsidRDefault="00304CAA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9DFEF" w14:textId="77777777" w:rsidR="00304CAA" w:rsidRDefault="00304CAA"/>
        </w:tc>
      </w:tr>
      <w:tr w:rsidR="00641F53" w14:paraId="6683B72B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9F49" w14:textId="0868F86B" w:rsidR="00641F53" w:rsidRDefault="00304CAA" w:rsidP="00304CAA">
            <w:pPr>
              <w:pStyle w:val="TableParagraph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97C7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621E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F4E9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6A96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EFAB19" w14:textId="77777777" w:rsidR="00641F53" w:rsidRDefault="00641F53"/>
        </w:tc>
      </w:tr>
      <w:tr w:rsidR="00641F53" w14:paraId="3BE35689" w14:textId="77777777" w:rsidTr="00304CAA">
        <w:trPr>
          <w:trHeight w:hRule="exact" w:val="293"/>
        </w:trPr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EBB3" w14:textId="5A255114" w:rsidR="00641F53" w:rsidRDefault="00304CAA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0E44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112F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00AF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D6D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EC3CC0" w14:textId="77777777" w:rsidR="00641F53" w:rsidRDefault="00641F53"/>
        </w:tc>
      </w:tr>
      <w:tr w:rsidR="00641F53" w14:paraId="6151A715" w14:textId="77777777" w:rsidTr="00304CAA">
        <w:trPr>
          <w:trHeight w:hRule="exact" w:val="307"/>
        </w:trPr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14:paraId="1B7B95DF" w14:textId="10D12111" w:rsidR="00641F53" w:rsidRDefault="00A42DDB" w:rsidP="00304CAA">
            <w:pPr>
              <w:pStyle w:val="TableParagraph"/>
              <w:spacing w:line="272" w:lineRule="exact"/>
              <w:ind w:lef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04CA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315D28" w14:textId="77777777" w:rsidR="00641F53" w:rsidRDefault="00641F53"/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FBCDE" w14:textId="77777777" w:rsidR="00641F53" w:rsidRDefault="00641F5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8D7BDE" w14:textId="77777777" w:rsidR="00641F53" w:rsidRDefault="00641F53"/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D5F114" w14:textId="77777777" w:rsidR="00641F53" w:rsidRDefault="00641F53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</w:tcBorders>
          </w:tcPr>
          <w:p w14:paraId="3B8E68A7" w14:textId="77777777" w:rsidR="00641F53" w:rsidRDefault="00641F53"/>
        </w:tc>
      </w:tr>
    </w:tbl>
    <w:p w14:paraId="1483B75C" w14:textId="77777777" w:rsidR="00641F53" w:rsidRDefault="00641F53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1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6994"/>
        <w:gridCol w:w="5482"/>
      </w:tblGrid>
      <w:tr w:rsidR="00641F53" w14:paraId="7B26C9E9" w14:textId="77777777">
        <w:trPr>
          <w:trHeight w:hRule="exact" w:val="605"/>
        </w:trPr>
        <w:tc>
          <w:tcPr>
            <w:tcW w:w="2837" w:type="dxa"/>
          </w:tcPr>
          <w:p w14:paraId="1C1DF906" w14:textId="77777777" w:rsidR="00641F53" w:rsidRDefault="00A42DDB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44E72249" w14:textId="77777777" w:rsidR="00641F53" w:rsidRDefault="00A42DDB">
            <w:pPr>
              <w:pStyle w:val="TableParagraph"/>
              <w:spacing w:before="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Дата</w:t>
            </w:r>
            <w:proofErr w:type="spellEnd"/>
          </w:p>
        </w:tc>
        <w:tc>
          <w:tcPr>
            <w:tcW w:w="6994" w:type="dxa"/>
          </w:tcPr>
          <w:p w14:paraId="721B32D1" w14:textId="77777777" w:rsidR="00641F53" w:rsidRDefault="00A42DDB">
            <w:pPr>
              <w:pStyle w:val="TableParagraph"/>
              <w:spacing w:before="29"/>
              <w:ind w:left="95"/>
              <w:rPr>
                <w:sz w:val="24"/>
              </w:rPr>
            </w:pPr>
            <w:r>
              <w:rPr>
                <w:sz w:val="24"/>
              </w:rPr>
              <w:t>Skipper:</w:t>
            </w:r>
          </w:p>
          <w:p w14:paraId="18797623" w14:textId="77777777" w:rsidR="00641F53" w:rsidRDefault="00A42DDB">
            <w:pPr>
              <w:pStyle w:val="TableParagraph"/>
              <w:spacing w:before="10"/>
              <w:ind w:left="9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Шкипер</w:t>
            </w:r>
            <w:proofErr w:type="spellEnd"/>
          </w:p>
        </w:tc>
        <w:tc>
          <w:tcPr>
            <w:tcW w:w="5482" w:type="dxa"/>
          </w:tcPr>
          <w:p w14:paraId="06B5DA16" w14:textId="77777777" w:rsidR="00641F53" w:rsidRDefault="00A42DDB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  <w:p w14:paraId="097C2868" w14:textId="77777777" w:rsidR="00641F53" w:rsidRDefault="00A42DDB">
            <w:pPr>
              <w:pStyle w:val="TableParagraph"/>
              <w:spacing w:before="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Подпис</w:t>
            </w:r>
            <w:proofErr w:type="spellEnd"/>
          </w:p>
        </w:tc>
      </w:tr>
    </w:tbl>
    <w:p w14:paraId="1A1CEF53" w14:textId="77777777" w:rsidR="00641F53" w:rsidRDefault="00641F53">
      <w:pPr>
        <w:rPr>
          <w:sz w:val="19"/>
        </w:rPr>
        <w:sectPr w:rsidR="00641F53">
          <w:type w:val="continuous"/>
          <w:pgSz w:w="16840" w:h="11900" w:orient="landscape"/>
          <w:pgMar w:top="280" w:right="680" w:bottom="280" w:left="580" w:header="720" w:footer="720" w:gutter="0"/>
          <w:cols w:space="720"/>
        </w:sectPr>
      </w:pPr>
    </w:p>
    <w:p w14:paraId="7439D370" w14:textId="77777777" w:rsidR="008B1740" w:rsidRDefault="008B1740" w:rsidP="00304CAA"/>
    <w:sectPr w:rsidR="008B1740">
      <w:pgSz w:w="16840" w:h="11900" w:orient="landscape"/>
      <w:pgMar w:top="28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53"/>
    <w:rsid w:val="000F1B4D"/>
    <w:rsid w:val="00196902"/>
    <w:rsid w:val="00304CAA"/>
    <w:rsid w:val="00504F98"/>
    <w:rsid w:val="00641F53"/>
    <w:rsid w:val="006D2AA5"/>
    <w:rsid w:val="007059A1"/>
    <w:rsid w:val="007C5487"/>
    <w:rsid w:val="007F32CC"/>
    <w:rsid w:val="008B1740"/>
    <w:rsid w:val="008C66CC"/>
    <w:rsid w:val="00A42DDB"/>
    <w:rsid w:val="00AE2E83"/>
    <w:rsid w:val="00BE5C6E"/>
    <w:rsid w:val="00C04B74"/>
    <w:rsid w:val="00E10449"/>
    <w:rsid w:val="00E83C79"/>
    <w:rsid w:val="00E849CA"/>
    <w:rsid w:val="00EA3C61"/>
    <w:rsid w:val="00EB0810"/>
    <w:rsid w:val="00EF1A42"/>
    <w:rsid w:val="00F41D33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063DFB"/>
  <w15:docId w15:val="{893AD7F6-02DF-2446-B369-BF8D22B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-BoldItalicMT" w:eastAsia="Arial-BoldItalicMT" w:hAnsi="Arial-BoldItalicMT" w:cs="Arial-BoldItalic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DB"/>
    <w:rPr>
      <w:rFonts w:ascii="Lucida Grande" w:eastAsia="Arial-BoldItalicMT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LZ yachting 1991 AD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VCC_Entry Form - 2016.doc</dc:title>
  <dc:creator>OKI</dc:creator>
  <cp:lastModifiedBy>Lachezar Bratoev</cp:lastModifiedBy>
  <cp:revision>3</cp:revision>
  <cp:lastPrinted>2021-05-13T22:18:00Z</cp:lastPrinted>
  <dcterms:created xsi:type="dcterms:W3CDTF">2021-07-12T10:49:00Z</dcterms:created>
  <dcterms:modified xsi:type="dcterms:W3CDTF">2021-07-12T10:50:00Z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Word</vt:lpwstr>
  </property>
  <property fmtid="{D5CDD505-2E9C-101B-9397-08002B2CF9AE}" pid="4" name="LastSaved">
    <vt:filetime>2017-03-08T00:00:00Z</vt:filetime>
  </property>
</Properties>
</file>